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00C987A5" w:rsidR="008968D4" w:rsidRDefault="008968D4" w:rsidP="008968D4">
      <w:pPr>
        <w:spacing w:after="0"/>
        <w:rPr>
          <w:lang w:val="nl-NL"/>
        </w:rPr>
      </w:pPr>
      <w:r w:rsidRPr="008968D4">
        <w:rPr>
          <w:lang w:val="nl-NL"/>
        </w:rPr>
        <w:lastRenderedPageBreak/>
        <w:drawing>
          <wp:inline distT="0" distB="0" distL="0" distR="0" wp14:anchorId="4E656C47" wp14:editId="6E88050D">
            <wp:extent cx="3642360" cy="3422430"/>
            <wp:effectExtent l="0" t="0" r="0" b="6985"/>
            <wp:docPr id="27199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9536" name="Picture 1" descr="A screenshot of a computer&#10;&#10;AI-generated content may be incorrect."/>
                    <pic:cNvPicPr/>
                  </pic:nvPicPr>
                  <pic:blipFill>
                    <a:blip r:embed="rId83"/>
                    <a:stretch>
                      <a:fillRect/>
                    </a:stretch>
                  </pic:blipFill>
                  <pic:spPr>
                    <a:xfrm>
                      <a:off x="0" y="0"/>
                      <a:ext cx="3645849" cy="3425708"/>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77777777"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p>
    <w:p w14:paraId="1D8CD532" w14:textId="0C11551E" w:rsidR="008968D4" w:rsidRDefault="008968D4" w:rsidP="008968D4">
      <w:pPr>
        <w:spacing w:after="0"/>
        <w:rPr>
          <w:lang w:val="nl-NL"/>
        </w:rPr>
      </w:pPr>
      <w:r>
        <w:rPr>
          <w:lang w:val="nl-NL"/>
        </w:rPr>
        <w:t xml:space="preserve"> </w:t>
      </w:r>
      <w:r w:rsidRPr="008968D4">
        <w:rPr>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lang w:val="nl-NL"/>
        </w:rPr>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lastRenderedPageBreak/>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w:t>
      </w:r>
      <w:r>
        <w:rPr>
          <w:lang w:val="nl-NL"/>
        </w:rPr>
        <w:t xml:space="preserve">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Default="003B3D52" w:rsidP="008968D4">
      <w:pPr>
        <w:spacing w:after="0"/>
        <w:rPr>
          <w:caps/>
        </w:rPr>
      </w:pPr>
      <w:r w:rsidRPr="003B3D52">
        <w:rPr>
          <w:caps/>
        </w:rPr>
        <w:t>arn:aws:dynamodb:{region}:{userID}:table/{tableName}</w:t>
      </w:r>
    </w:p>
    <w:p w14:paraId="4D1CEC17" w14:textId="77777777" w:rsidR="003B3D52" w:rsidRDefault="003B3D52" w:rsidP="008968D4">
      <w:pPr>
        <w:spacing w:after="0"/>
        <w:rPr>
          <w:caps/>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lastRenderedPageBreak/>
        <w:t>arn:aws:dynamodb:eu-central-1:</w:t>
      </w:r>
      <w:r w:rsidRPr="003B3D52">
        <w:rPr>
          <w:caps/>
          <w:lang w:val="nl-NL"/>
        </w:rPr>
        <w:t>{userIDHoudik</w:t>
      </w:r>
      <w:r>
        <w:rPr>
          <w:caps/>
          <w:lang w:val="nl-NL"/>
        </w:rPr>
        <w:t>geheim</w:t>
      </w:r>
      <w:r w:rsidRPr="003B3D52">
        <w:rPr>
          <w:caps/>
          <w:lang w:val="nl-NL"/>
        </w:rPr>
        <w:t>}</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u w:val="single"/>
          <w:lang w:val="nl-NL"/>
        </w:rPr>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lang w:val="nl-NL"/>
        </w:rPr>
        <w:lastRenderedPageBreak/>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w:t>
      </w:r>
      <w:proofErr w:type="spellStart"/>
      <w:r>
        <w:rPr>
          <w:lang w:val="nl-NL"/>
        </w:rPr>
        <w:t>onder</w:t>
      </w:r>
      <w:proofErr w:type="spellEnd"/>
      <w:r>
        <w:rPr>
          <w:lang w:val="nl-NL"/>
        </w:rPr>
        <w:t xml:space="preserve">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lang w:val="nl-NL"/>
        </w:rPr>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461B50" w:rsidR="00C127AB" w:rsidRDefault="00C127AB" w:rsidP="008968D4">
      <w:pPr>
        <w:spacing w:after="0"/>
        <w:rPr>
          <w:lang w:val="nl-NL"/>
        </w:rPr>
      </w:pPr>
      <w:r>
        <w:rPr>
          <w:lang w:val="nl-NL"/>
        </w:rPr>
        <w:t>Nu is ook dit policy succesvol toegevoegd.</w:t>
      </w:r>
    </w:p>
    <w:p w14:paraId="2204F6D6" w14:textId="77777777" w:rsidR="00C127AB" w:rsidRDefault="00C127AB" w:rsidP="008968D4">
      <w:pPr>
        <w:spacing w:after="0"/>
        <w:rPr>
          <w:lang w:val="nl-NL"/>
        </w:rPr>
      </w:pPr>
    </w:p>
    <w:p w14:paraId="0BC60E3D" w14:textId="19CAA445" w:rsidR="00C127AB" w:rsidRPr="00C127AB" w:rsidRDefault="00C127AB" w:rsidP="008968D4">
      <w:pPr>
        <w:spacing w:after="0"/>
        <w:rPr>
          <w:lang w:val="nl-NL"/>
        </w:rPr>
      </w:pPr>
      <w:r w:rsidRPr="00C127AB">
        <w:rPr>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40BC402A" w14:textId="77777777" w:rsidR="00C127AB" w:rsidRDefault="00C127AB" w:rsidP="008968D4">
      <w:pPr>
        <w:spacing w:after="0"/>
        <w:rPr>
          <w:lang w:val="nl-NL"/>
        </w:rPr>
      </w:pPr>
    </w:p>
    <w:p w14:paraId="7C3D0C59" w14:textId="6109F61B" w:rsidR="00C127AB" w:rsidRPr="00C127AB" w:rsidRDefault="00C127AB" w:rsidP="008968D4">
      <w:pPr>
        <w:spacing w:after="0"/>
        <w:rPr>
          <w:lang w:val="nl-NL"/>
        </w:rPr>
      </w:pPr>
    </w:p>
    <w:p w14:paraId="51958D52" w14:textId="77777777" w:rsidR="003B3D52" w:rsidRPr="003B3D52" w:rsidRDefault="003B3D52" w:rsidP="008968D4">
      <w:pPr>
        <w:spacing w:after="0"/>
        <w:rPr>
          <w:caps/>
          <w:lang w:val="nl-NL"/>
        </w:rPr>
      </w:pPr>
    </w:p>
    <w:p w14:paraId="6320494E" w14:textId="77777777" w:rsidR="004D46A0" w:rsidRPr="003B3D52" w:rsidRDefault="004D46A0" w:rsidP="008968D4">
      <w:pPr>
        <w:spacing w:after="0"/>
        <w:rPr>
          <w:lang w:val="nl-NL"/>
        </w:rPr>
      </w:pPr>
    </w:p>
    <w:p w14:paraId="4A88EED2" w14:textId="77777777" w:rsidR="008968D4" w:rsidRPr="003B3D52" w:rsidRDefault="008968D4" w:rsidP="008968D4">
      <w:pPr>
        <w:spacing w:after="0"/>
        <w:rPr>
          <w:lang w:val="nl-NL"/>
        </w:rPr>
      </w:pPr>
    </w:p>
    <w:p w14:paraId="3CCFD453" w14:textId="77777777" w:rsidR="008968D4" w:rsidRPr="003B3D52" w:rsidRDefault="008968D4" w:rsidP="008968D4">
      <w:pPr>
        <w:spacing w:after="0"/>
        <w:rPr>
          <w:lang w:val="nl-NL"/>
        </w:rPr>
      </w:pPr>
    </w:p>
    <w:p w14:paraId="0C749582" w14:textId="77777777" w:rsidR="008968D4" w:rsidRPr="003B3D52" w:rsidRDefault="008968D4" w:rsidP="008968D4">
      <w:pPr>
        <w:spacing w:after="0"/>
        <w:rPr>
          <w:lang w:val="nl-NL"/>
        </w:rPr>
      </w:pPr>
    </w:p>
    <w:p w14:paraId="3B10F415" w14:textId="77777777" w:rsidR="008968D4" w:rsidRPr="003B3D52" w:rsidRDefault="008968D4" w:rsidP="008968D4">
      <w:pPr>
        <w:spacing w:after="0"/>
        <w:rPr>
          <w:lang w:val="nl-NL"/>
        </w:rPr>
      </w:pPr>
    </w:p>
    <w:p w14:paraId="3B66BF2B" w14:textId="77777777" w:rsidR="00FE7450" w:rsidRPr="003B3D52" w:rsidRDefault="00FE7450" w:rsidP="00FE7450">
      <w:pPr>
        <w:spacing w:after="0"/>
        <w:rPr>
          <w:lang w:val="nl-NL"/>
        </w:rPr>
      </w:pPr>
    </w:p>
    <w:p w14:paraId="7E3A225E" w14:textId="77777777" w:rsidR="009E6D58" w:rsidRPr="003B3D52" w:rsidRDefault="009E6D58" w:rsidP="00EC7C5A">
      <w:pPr>
        <w:spacing w:after="0"/>
        <w:rPr>
          <w:lang w:val="nl-NL"/>
        </w:rPr>
      </w:pPr>
    </w:p>
    <w:p w14:paraId="7D3F088E" w14:textId="77777777" w:rsidR="009E6D58" w:rsidRPr="003B3D52" w:rsidRDefault="009E6D58" w:rsidP="00EC7C5A">
      <w:pPr>
        <w:spacing w:after="0"/>
        <w:rPr>
          <w:lang w:val="nl-NL"/>
        </w:rPr>
      </w:pPr>
    </w:p>
    <w:p w14:paraId="63B973B3" w14:textId="77777777" w:rsidR="009E6D58" w:rsidRPr="003B3D52" w:rsidRDefault="009E6D58" w:rsidP="00EC7C5A">
      <w:pPr>
        <w:spacing w:after="0"/>
        <w:rPr>
          <w:lang w:val="nl-NL"/>
        </w:rPr>
      </w:pPr>
    </w:p>
    <w:p w14:paraId="56FFE8AD" w14:textId="77777777" w:rsidR="00C80F88" w:rsidRPr="003B3D52" w:rsidRDefault="00C80F88" w:rsidP="00C80F88">
      <w:pPr>
        <w:spacing w:after="0"/>
        <w:rPr>
          <w:b/>
          <w:bCs/>
          <w:lang w:val="nl-NL"/>
        </w:rPr>
      </w:pPr>
    </w:p>
    <w:p w14:paraId="4F050CF6" w14:textId="77777777" w:rsidR="006B3EDC" w:rsidRPr="003B3D52" w:rsidRDefault="006B3EDC" w:rsidP="00224426">
      <w:pPr>
        <w:spacing w:after="0"/>
        <w:rPr>
          <w:lang w:val="nl-NL"/>
        </w:rPr>
      </w:pPr>
    </w:p>
    <w:p w14:paraId="18A1AD17" w14:textId="77777777" w:rsidR="006B3EDC" w:rsidRPr="003B3D52" w:rsidRDefault="006B3EDC" w:rsidP="00224426">
      <w:pPr>
        <w:spacing w:after="0"/>
        <w:rPr>
          <w:caps/>
          <w:lang w:val="nl-NL"/>
        </w:rPr>
      </w:pPr>
    </w:p>
    <w:p w14:paraId="3D6CFDC5" w14:textId="77777777" w:rsidR="00224426" w:rsidRPr="003B3D52" w:rsidRDefault="00224426" w:rsidP="00224426">
      <w:pPr>
        <w:spacing w:after="0"/>
        <w:rPr>
          <w:lang w:val="nl-NL"/>
        </w:rPr>
      </w:pPr>
    </w:p>
    <w:p w14:paraId="20EBD446" w14:textId="77777777" w:rsidR="00856192" w:rsidRPr="003B3D52" w:rsidRDefault="00856192" w:rsidP="00BB3A78">
      <w:pPr>
        <w:spacing w:after="0"/>
        <w:rPr>
          <w:lang w:val="nl-NL"/>
        </w:rPr>
      </w:pPr>
    </w:p>
    <w:p w14:paraId="08F88573" w14:textId="77777777" w:rsidR="00856192" w:rsidRPr="003B3D52" w:rsidRDefault="00856192" w:rsidP="00BB3A78">
      <w:pPr>
        <w:spacing w:after="0"/>
        <w:rPr>
          <w:lang w:val="nl-NL"/>
        </w:rPr>
      </w:pPr>
    </w:p>
    <w:p w14:paraId="7D9F5110" w14:textId="77777777" w:rsidR="009E107C" w:rsidRPr="003B3D52" w:rsidRDefault="009E107C" w:rsidP="009E107C">
      <w:pPr>
        <w:spacing w:after="0"/>
        <w:rPr>
          <w:lang w:val="nl-NL"/>
        </w:rPr>
      </w:pPr>
    </w:p>
    <w:p w14:paraId="275ECCC0" w14:textId="77777777" w:rsidR="00430EFD" w:rsidRPr="003B3D52" w:rsidRDefault="00430EFD" w:rsidP="008A1772">
      <w:pPr>
        <w:spacing w:after="0"/>
        <w:rPr>
          <w:lang w:val="nl-NL"/>
        </w:rPr>
      </w:pPr>
    </w:p>
    <w:p w14:paraId="0A2004B1" w14:textId="5F962809" w:rsidR="00E24131" w:rsidRPr="003B3D52" w:rsidRDefault="00E24131" w:rsidP="00E24131">
      <w:pPr>
        <w:spacing w:after="0"/>
        <w:rPr>
          <w:lang w:val="nl-NL"/>
        </w:rPr>
      </w:pPr>
    </w:p>
    <w:p w14:paraId="6905D374" w14:textId="77777777" w:rsidR="005071B8" w:rsidRPr="003B3D52" w:rsidRDefault="005071B8" w:rsidP="00AD4622">
      <w:pPr>
        <w:spacing w:after="0"/>
        <w:ind w:left="360"/>
        <w:rPr>
          <w:lang w:val="nl-NL"/>
        </w:rPr>
      </w:pPr>
    </w:p>
    <w:p w14:paraId="21E7A1BF" w14:textId="77777777" w:rsidR="005071B8" w:rsidRPr="003B3D52" w:rsidRDefault="005071B8" w:rsidP="00AD4622">
      <w:pPr>
        <w:spacing w:after="0"/>
        <w:ind w:left="360"/>
        <w:rPr>
          <w:lang w:val="nl-NL"/>
        </w:rPr>
      </w:pPr>
    </w:p>
    <w:sectPr w:rsidR="005071B8" w:rsidRPr="003B3D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5"/>
  </w:num>
  <w:num w:numId="6" w16cid:durableId="333072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B29FE"/>
    <w:rsid w:val="00157E3F"/>
    <w:rsid w:val="001A688C"/>
    <w:rsid w:val="00224426"/>
    <w:rsid w:val="002449B0"/>
    <w:rsid w:val="00283C51"/>
    <w:rsid w:val="002C6134"/>
    <w:rsid w:val="003267B4"/>
    <w:rsid w:val="003622F8"/>
    <w:rsid w:val="003737E6"/>
    <w:rsid w:val="0039443E"/>
    <w:rsid w:val="003B3D52"/>
    <w:rsid w:val="003C4E48"/>
    <w:rsid w:val="003C7CEE"/>
    <w:rsid w:val="003F5DB6"/>
    <w:rsid w:val="00430EFD"/>
    <w:rsid w:val="00435BC8"/>
    <w:rsid w:val="004D46A0"/>
    <w:rsid w:val="005071B8"/>
    <w:rsid w:val="00557604"/>
    <w:rsid w:val="005D31A8"/>
    <w:rsid w:val="005D4AFF"/>
    <w:rsid w:val="005E5A66"/>
    <w:rsid w:val="00617974"/>
    <w:rsid w:val="006333EA"/>
    <w:rsid w:val="00644548"/>
    <w:rsid w:val="00660271"/>
    <w:rsid w:val="006A0700"/>
    <w:rsid w:val="006B3EDC"/>
    <w:rsid w:val="006C5C9D"/>
    <w:rsid w:val="006D0987"/>
    <w:rsid w:val="00724226"/>
    <w:rsid w:val="00747B55"/>
    <w:rsid w:val="00753C37"/>
    <w:rsid w:val="007D2D51"/>
    <w:rsid w:val="00856192"/>
    <w:rsid w:val="00895649"/>
    <w:rsid w:val="008968D4"/>
    <w:rsid w:val="008A1772"/>
    <w:rsid w:val="009137B7"/>
    <w:rsid w:val="009601C2"/>
    <w:rsid w:val="0098520B"/>
    <w:rsid w:val="009E107C"/>
    <w:rsid w:val="009E1D13"/>
    <w:rsid w:val="009E6D58"/>
    <w:rsid w:val="00AA0112"/>
    <w:rsid w:val="00AA2C93"/>
    <w:rsid w:val="00AB0CEB"/>
    <w:rsid w:val="00AC2D09"/>
    <w:rsid w:val="00AD4622"/>
    <w:rsid w:val="00B51EFF"/>
    <w:rsid w:val="00B72423"/>
    <w:rsid w:val="00BB3A78"/>
    <w:rsid w:val="00C127AB"/>
    <w:rsid w:val="00C43740"/>
    <w:rsid w:val="00C47EA9"/>
    <w:rsid w:val="00C65577"/>
    <w:rsid w:val="00C7326F"/>
    <w:rsid w:val="00C80F88"/>
    <w:rsid w:val="00CB6FA5"/>
    <w:rsid w:val="00CD7760"/>
    <w:rsid w:val="00D054E1"/>
    <w:rsid w:val="00D111D4"/>
    <w:rsid w:val="00D156DF"/>
    <w:rsid w:val="00D17F07"/>
    <w:rsid w:val="00D508D0"/>
    <w:rsid w:val="00D81A64"/>
    <w:rsid w:val="00D85C51"/>
    <w:rsid w:val="00D95A13"/>
    <w:rsid w:val="00E10ED8"/>
    <w:rsid w:val="00E11AD0"/>
    <w:rsid w:val="00E13F52"/>
    <w:rsid w:val="00E24131"/>
    <w:rsid w:val="00E37D3F"/>
    <w:rsid w:val="00E71A97"/>
    <w:rsid w:val="00EA6DEF"/>
    <w:rsid w:val="00EC7470"/>
    <w:rsid w:val="00EC7C5A"/>
    <w:rsid w:val="00ED46CF"/>
    <w:rsid w:val="00EE5CA2"/>
    <w:rsid w:val="00F03F9E"/>
    <w:rsid w:val="00F15FC7"/>
    <w:rsid w:val="00FA280D"/>
    <w:rsid w:val="00FC5AB1"/>
    <w:rsid w:val="00FE74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hyperlink" Target="https://cloudresumechallenge.dev/docs/the-challenge/aws/"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1562</TotalTime>
  <Pages>39</Pages>
  <Words>4136</Words>
  <Characters>23580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14</cp:revision>
  <dcterms:created xsi:type="dcterms:W3CDTF">2025-02-10T15:10:00Z</dcterms:created>
  <dcterms:modified xsi:type="dcterms:W3CDTF">2025-02-17T08:14:00Z</dcterms:modified>
</cp:coreProperties>
</file>